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Windproof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1)Big size,dia: 130~150cm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2)Material: Oxford, 170T polyester / PVC vinyl tarpaulin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3)For golf sun protection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4)72# steel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5)size: dia 180 cm  with 8 panels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6)frame: 70 # steel frame, heat-treated coated white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"http://admin.seo.com.cn/Content/ue/net/upload1/Other/69019/6362355506457484737531245.jpg"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2017-02-24T09:40:31Z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